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A33" w:rsidRPr="00161A33" w:rsidRDefault="00161A33" w:rsidP="00161A33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3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161A33" w:rsidRPr="00161A33" w:rsidRDefault="00161A33" w:rsidP="00161A33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33">
        <w:rPr>
          <w:rFonts w:ascii="Times New Roman" w:eastAsia="Times New Roman" w:hAnsi="Times New Roman"/>
          <w:sz w:val="28"/>
          <w:szCs w:val="28"/>
          <w:lang w:eastAsia="ru-RU"/>
        </w:rPr>
        <w:t xml:space="preserve">к Дополнительному соглашению № 3 от </w:t>
      </w:r>
      <w:r w:rsidR="00375B1E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161A33">
        <w:rPr>
          <w:rFonts w:ascii="Times New Roman" w:eastAsia="Times New Roman" w:hAnsi="Times New Roman"/>
          <w:sz w:val="28"/>
          <w:szCs w:val="28"/>
          <w:lang w:eastAsia="ru-RU"/>
        </w:rPr>
        <w:t xml:space="preserve">.2019 </w:t>
      </w:r>
    </w:p>
    <w:p w:rsidR="00161A33" w:rsidRPr="00161A33" w:rsidRDefault="00161A33" w:rsidP="00161A33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33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 в сфере обязательного </w:t>
      </w:r>
    </w:p>
    <w:p w:rsidR="00161A33" w:rsidRPr="00161A33" w:rsidRDefault="00161A33" w:rsidP="00161A33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33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медицинского страхования на территории Ивановской </w:t>
      </w:r>
    </w:p>
    <w:p w:rsidR="008C7EE8" w:rsidRDefault="00161A33" w:rsidP="00161A33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33">
        <w:rPr>
          <w:rFonts w:ascii="Times New Roman" w:eastAsia="Times New Roman" w:hAnsi="Times New Roman"/>
          <w:sz w:val="28"/>
          <w:szCs w:val="28"/>
          <w:lang w:eastAsia="ru-RU"/>
        </w:rPr>
        <w:t>области на 2019 год</w:t>
      </w:r>
    </w:p>
    <w:p w:rsidR="00161A33" w:rsidRPr="008C7EE8" w:rsidRDefault="00161A33" w:rsidP="00161A33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Приложение № 6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к Тарифному соглашению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в сфере обязательного медицинского страхования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на территории Ивановской области на 2019 год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4ACE" w:rsidRPr="008C7EE8" w:rsidRDefault="008D4ACE" w:rsidP="008D4ACE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P5756"/>
      <w:bookmarkEnd w:id="0"/>
      <w:r w:rsidRPr="008C7EE8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медицинских организаций, оказывающих медицинскую помощь в условиях дневного стационара по базовой ТП ОМС с учетом уровня организации медицинской помощи и способов оплаты</w:t>
      </w:r>
    </w:p>
    <w:p w:rsidR="008D4ACE" w:rsidRDefault="008D4ACE" w:rsidP="00E92CF4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92C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</w:t>
      </w:r>
      <w:r w:rsidR="00E92CF4">
        <w:rPr>
          <w:rFonts w:ascii="Times New Roman" w:eastAsia="Times New Roman" w:hAnsi="Times New Roman"/>
          <w:b/>
          <w:sz w:val="28"/>
          <w:szCs w:val="28"/>
          <w:lang w:eastAsia="ru-RU"/>
        </w:rPr>
        <w:t>01.06</w:t>
      </w:r>
      <w:r w:rsidRPr="00E92CF4">
        <w:rPr>
          <w:rFonts w:ascii="Times New Roman" w:eastAsia="Times New Roman" w:hAnsi="Times New Roman"/>
          <w:b/>
          <w:sz w:val="28"/>
          <w:szCs w:val="28"/>
          <w:lang w:eastAsia="ru-RU"/>
        </w:rPr>
        <w:t>.2019</w:t>
      </w:r>
    </w:p>
    <w:p w:rsidR="008D4ACE" w:rsidRDefault="008D4ACE" w:rsidP="008D4ACE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D4ACE" w:rsidRPr="008C7EE8" w:rsidRDefault="008D4ACE" w:rsidP="008D4ACE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3"/>
        <w:gridCol w:w="4815"/>
        <w:gridCol w:w="1632"/>
        <w:gridCol w:w="2385"/>
      </w:tblGrid>
      <w:tr w:rsidR="008D4ACE" w:rsidRPr="008C7EE8" w:rsidTr="00D43B6F">
        <w:trPr>
          <w:trHeight w:val="20"/>
          <w:tblHeader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2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Уровень (подуровень) оказания медицинской помощи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8D4ACE" w:rsidRPr="008C7EE8" w:rsidTr="00D43B6F">
        <w:trPr>
          <w:trHeight w:val="450"/>
          <w:tblHeader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по тарифам КСГ</w:t>
            </w:r>
          </w:p>
        </w:tc>
      </w:tr>
      <w:tr w:rsidR="008D4ACE" w:rsidRPr="008C7EE8" w:rsidTr="00D43B6F">
        <w:trPr>
          <w:trHeight w:val="450"/>
          <w:tblHeader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"ИвОКБ"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"ОДКБ"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"ИОКЦМР"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"Кардиологический диспансер"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"ИОКВД"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"ИвООД"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1 ГКБ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ИКБ им. Куваевых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ОБУЗ "ГКБ № 3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г.Иванова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"ГКБ №4"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ГКБ №7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ГКБ № 8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"Родильный дом № 1"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"Родильный дом № 4"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ОБУЗ "ДГКБ № 5"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г.Иваново</w:t>
            </w:r>
            <w:proofErr w:type="spellEnd"/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"Гаврилово-Посадская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"Кохомская городская больница"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proofErr w:type="gramStart"/>
            <w:r w:rsidRPr="008C7EE8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 ЦРБ</w:t>
            </w:r>
            <w:proofErr w:type="gramEnd"/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lastRenderedPageBreak/>
              <w:t>30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"Южская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ФГБОУ ВО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ИвГМА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Минздрава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ФГБУЗ МЦ "Решма" ФМБА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ФКУЗ МСЧ-37 ФСИН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НУЗ "Отделенческая больница на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ст.Иваново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ОАО"РЖД"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СветоДар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"ЦЕНТР "МЕДИКОМ"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"КСМ"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"МЦ "Юнона"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"Мать и дитя Владимир"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D43B6F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"Мать и дитя Ярославль"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161A33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"Мать и дитя Кострома"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D4ACE" w:rsidRPr="008C7EE8" w:rsidTr="00161A33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ACE" w:rsidRPr="008C7EE8" w:rsidRDefault="008D4ACE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"Велес"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ACE" w:rsidRPr="008C7EE8" w:rsidRDefault="008D4ACE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61A33" w:rsidRPr="008C7EE8" w:rsidTr="00161A33">
        <w:trPr>
          <w:trHeight w:val="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61A33" w:rsidRPr="008C7EE8" w:rsidRDefault="00161A33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2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1A33" w:rsidRPr="008C7EE8" w:rsidRDefault="00161A33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ООО </w:t>
            </w:r>
            <w:r w:rsidR="00AE4C31" w:rsidRPr="00AE4C31">
              <w:rPr>
                <w:rFonts w:ascii="Times New Roman" w:eastAsia="Times New Roman" w:hAnsi="Times New Roman"/>
                <w:lang w:eastAsia="ru-RU"/>
              </w:rPr>
              <w:t xml:space="preserve">МЦ </w:t>
            </w:r>
            <w:r>
              <w:rPr>
                <w:rFonts w:ascii="Times New Roman" w:eastAsia="Times New Roman" w:hAnsi="Times New Roman"/>
                <w:lang w:eastAsia="ru-RU"/>
              </w:rPr>
              <w:t>«Европа»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61A33" w:rsidRPr="008C7EE8" w:rsidRDefault="00E92CF4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61A33" w:rsidRPr="008C7EE8" w:rsidRDefault="00161A33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</w:tbl>
    <w:p w:rsidR="008C7EE8" w:rsidRPr="008C7EE8" w:rsidRDefault="008C7EE8" w:rsidP="008C7EE8"/>
    <w:p w:rsidR="009B6EBA" w:rsidRPr="008C7EE8" w:rsidRDefault="009B6EBA" w:rsidP="008C7EE8">
      <w:bookmarkStart w:id="1" w:name="_GoBack"/>
      <w:bookmarkEnd w:id="1"/>
    </w:p>
    <w:sectPr w:rsidR="009B6EBA" w:rsidRPr="008C7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FEC"/>
    <w:rsid w:val="000D0E90"/>
    <w:rsid w:val="000F74AA"/>
    <w:rsid w:val="00161A33"/>
    <w:rsid w:val="00375B1E"/>
    <w:rsid w:val="006D51C7"/>
    <w:rsid w:val="00740F41"/>
    <w:rsid w:val="008C7EE8"/>
    <w:rsid w:val="008D4ACE"/>
    <w:rsid w:val="00963FEC"/>
    <w:rsid w:val="009B6EBA"/>
    <w:rsid w:val="00AE4C31"/>
    <w:rsid w:val="00C92AED"/>
    <w:rsid w:val="00E92CF4"/>
    <w:rsid w:val="00EB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F953AF-7983-40D2-A3C0-8EF2B85B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2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B6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B6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2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2A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2B7B7-2EEC-4777-8BC6-A667E2E69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14</cp:revision>
  <cp:lastPrinted>2019-06-13T13:17:00Z</cp:lastPrinted>
  <dcterms:created xsi:type="dcterms:W3CDTF">2018-12-27T17:43:00Z</dcterms:created>
  <dcterms:modified xsi:type="dcterms:W3CDTF">2019-06-18T07:13:00Z</dcterms:modified>
</cp:coreProperties>
</file>